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557" w:tblpY="5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108"/>
        <w:gridCol w:w="1127"/>
        <w:gridCol w:w="1110"/>
        <w:gridCol w:w="1215"/>
        <w:gridCol w:w="1155"/>
        <w:gridCol w:w="1335"/>
        <w:gridCol w:w="1326"/>
        <w:gridCol w:w="5128"/>
        <w:gridCol w:w="777"/>
      </w:tblGrid>
      <w:tr w14:paraId="62B10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tblHeader/>
        </w:trPr>
        <w:tc>
          <w:tcPr>
            <w:tcW w:w="14973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CC19E06">
            <w:pPr>
              <w:widowControl/>
              <w:tabs>
                <w:tab w:val="left" w:pos="747"/>
                <w:tab w:val="center" w:pos="7438"/>
              </w:tabs>
              <w:jc w:val="left"/>
              <w:rPr>
                <w:rFonts w:hint="eastAsia" w:ascii="宋体" w:hAnsi="宋体" w:cs="宋体"/>
                <w:kern w:val="0"/>
                <w:sz w:val="44"/>
                <w:szCs w:val="4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ab/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  <w:lang w:eastAsia="zh-CN"/>
              </w:rPr>
              <w:tab/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  <w:lang w:eastAsia="zh-CN"/>
              </w:rPr>
              <w:t>广东客都文旅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</w:rPr>
              <w:t>有限公司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  <w:lang w:val="en-US" w:eastAsia="zh-CN"/>
              </w:rPr>
              <w:t>及下属公司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</w:rPr>
              <w:t>招聘计划表</w:t>
            </w:r>
          </w:p>
        </w:tc>
      </w:tr>
      <w:tr w14:paraId="767A6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tblHeader/>
        </w:trPr>
        <w:tc>
          <w:tcPr>
            <w:tcW w:w="692" w:type="dxa"/>
            <w:tcBorders>
              <w:top w:val="single" w:color="auto" w:sz="4" w:space="0"/>
            </w:tcBorders>
            <w:noWrap w:val="0"/>
            <w:vAlign w:val="center"/>
          </w:tcPr>
          <w:p w14:paraId="5876238C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Cs w:val="21"/>
              </w:rPr>
              <w:t>序号</w:t>
            </w:r>
          </w:p>
        </w:tc>
        <w:tc>
          <w:tcPr>
            <w:tcW w:w="1108" w:type="dxa"/>
            <w:tcBorders>
              <w:top w:val="single" w:color="auto" w:sz="4" w:space="0"/>
            </w:tcBorders>
            <w:noWrap w:val="0"/>
            <w:vAlign w:val="center"/>
          </w:tcPr>
          <w:p w14:paraId="61908FE4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Cs w:val="21"/>
                <w:lang w:val="en-US" w:eastAsia="zh-CN"/>
              </w:rPr>
              <w:t>公司</w:t>
            </w:r>
          </w:p>
        </w:tc>
        <w:tc>
          <w:tcPr>
            <w:tcW w:w="1127" w:type="dxa"/>
            <w:tcBorders>
              <w:top w:val="single" w:color="auto" w:sz="4" w:space="0"/>
            </w:tcBorders>
            <w:noWrap w:val="0"/>
            <w:vAlign w:val="center"/>
          </w:tcPr>
          <w:p w14:paraId="4A35BF56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Cs w:val="21"/>
              </w:rPr>
              <w:t>岗位名称</w:t>
            </w:r>
          </w:p>
        </w:tc>
        <w:tc>
          <w:tcPr>
            <w:tcW w:w="1110" w:type="dxa"/>
            <w:tcBorders>
              <w:top w:val="single" w:color="auto" w:sz="4" w:space="0"/>
            </w:tcBorders>
            <w:noWrap w:val="0"/>
            <w:vAlign w:val="center"/>
          </w:tcPr>
          <w:p w14:paraId="35DE74E4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Cs w:val="21"/>
              </w:rPr>
              <w:t>需求人数</w:t>
            </w:r>
          </w:p>
        </w:tc>
        <w:tc>
          <w:tcPr>
            <w:tcW w:w="1215" w:type="dxa"/>
            <w:tcBorders>
              <w:top w:val="single" w:color="auto" w:sz="4" w:space="0"/>
            </w:tcBorders>
            <w:noWrap w:val="0"/>
            <w:vAlign w:val="center"/>
          </w:tcPr>
          <w:p w14:paraId="04766497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Cs w:val="21"/>
              </w:rPr>
              <w:t>学历要求</w:t>
            </w:r>
          </w:p>
        </w:tc>
        <w:tc>
          <w:tcPr>
            <w:tcW w:w="1155" w:type="dxa"/>
            <w:tcBorders>
              <w:top w:val="single" w:color="auto" w:sz="4" w:space="0"/>
            </w:tcBorders>
            <w:noWrap w:val="0"/>
            <w:vAlign w:val="center"/>
          </w:tcPr>
          <w:p w14:paraId="6E10CF0E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Cs w:val="21"/>
              </w:rPr>
              <w:t>招聘对象</w:t>
            </w:r>
          </w:p>
        </w:tc>
        <w:tc>
          <w:tcPr>
            <w:tcW w:w="1335" w:type="dxa"/>
            <w:tcBorders>
              <w:top w:val="single" w:color="auto" w:sz="4" w:space="0"/>
            </w:tcBorders>
            <w:noWrap w:val="0"/>
            <w:vAlign w:val="center"/>
          </w:tcPr>
          <w:p w14:paraId="65BD156F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Cs w:val="21"/>
              </w:rPr>
              <w:t>专业要求</w:t>
            </w:r>
          </w:p>
        </w:tc>
        <w:tc>
          <w:tcPr>
            <w:tcW w:w="1326" w:type="dxa"/>
            <w:tcBorders>
              <w:top w:val="single" w:color="auto" w:sz="4" w:space="0"/>
            </w:tcBorders>
            <w:noWrap w:val="0"/>
            <w:vAlign w:val="center"/>
          </w:tcPr>
          <w:p w14:paraId="4B365066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Cs w:val="21"/>
              </w:rPr>
              <w:t>年龄要求</w:t>
            </w:r>
          </w:p>
        </w:tc>
        <w:tc>
          <w:tcPr>
            <w:tcW w:w="5128" w:type="dxa"/>
            <w:tcBorders>
              <w:top w:val="single" w:color="auto" w:sz="4" w:space="0"/>
            </w:tcBorders>
            <w:noWrap w:val="0"/>
            <w:vAlign w:val="center"/>
          </w:tcPr>
          <w:p w14:paraId="69B0F666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Cs w:val="21"/>
              </w:rPr>
              <w:t>任职条件</w:t>
            </w:r>
          </w:p>
        </w:tc>
        <w:tc>
          <w:tcPr>
            <w:tcW w:w="777" w:type="dxa"/>
            <w:tcBorders>
              <w:top w:val="single" w:color="auto" w:sz="4" w:space="0"/>
            </w:tcBorders>
            <w:noWrap w:val="0"/>
            <w:vAlign w:val="center"/>
          </w:tcPr>
          <w:p w14:paraId="653146D5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Cs w:val="21"/>
              </w:rPr>
              <w:t>备注</w:t>
            </w:r>
          </w:p>
        </w:tc>
      </w:tr>
      <w:tr w14:paraId="36BDE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  <w:tblHeader/>
        </w:trPr>
        <w:tc>
          <w:tcPr>
            <w:tcW w:w="692" w:type="dxa"/>
            <w:shd w:val="clear" w:color="auto" w:fill="auto"/>
            <w:noWrap w:val="0"/>
            <w:vAlign w:val="center"/>
          </w:tcPr>
          <w:p w14:paraId="61E5E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1108" w:type="dxa"/>
            <w:shd w:val="clear" w:color="auto" w:fill="auto"/>
            <w:noWrap w:val="0"/>
            <w:vAlign w:val="center"/>
          </w:tcPr>
          <w:p w14:paraId="16610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广东客都文旅有限公司</w:t>
            </w:r>
          </w:p>
        </w:tc>
        <w:tc>
          <w:tcPr>
            <w:tcW w:w="1127" w:type="dxa"/>
            <w:shd w:val="clear" w:color="000000" w:fill="FFFFFF"/>
            <w:noWrap w:val="0"/>
            <w:vAlign w:val="center"/>
          </w:tcPr>
          <w:p w14:paraId="6DE00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法务专员</w:t>
            </w:r>
          </w:p>
        </w:tc>
        <w:tc>
          <w:tcPr>
            <w:tcW w:w="1110" w:type="dxa"/>
            <w:noWrap w:val="0"/>
            <w:vAlign w:val="center"/>
          </w:tcPr>
          <w:p w14:paraId="34EFC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 w14:paraId="1EE1E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本科及以上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155" w:type="dxa"/>
            <w:noWrap w:val="0"/>
            <w:vAlign w:val="center"/>
          </w:tcPr>
          <w:p w14:paraId="7BE3C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1335" w:type="dxa"/>
            <w:noWrap w:val="0"/>
            <w:vAlign w:val="center"/>
          </w:tcPr>
          <w:p w14:paraId="07171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法学</w:t>
            </w:r>
          </w:p>
        </w:tc>
        <w:tc>
          <w:tcPr>
            <w:tcW w:w="1326" w:type="dxa"/>
            <w:noWrap w:val="0"/>
            <w:vAlign w:val="center"/>
          </w:tcPr>
          <w:p w14:paraId="415AD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spacing w:val="0"/>
                <w:sz w:val="21"/>
                <w:szCs w:val="21"/>
                <w:shd w:val="clear" w:color="auto" w:fill="EFF0F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年龄不超过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周岁</w:t>
            </w:r>
          </w:p>
        </w:tc>
        <w:tc>
          <w:tcPr>
            <w:tcW w:w="5128" w:type="dxa"/>
            <w:noWrap w:val="0"/>
            <w:vAlign w:val="center"/>
          </w:tcPr>
          <w:p w14:paraId="36E61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具有3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及以上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法律相关工作经验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取得《中华人民共和国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法律职业资格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证书》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4F7F6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熟悉企业法务工作流程或不同法律场景处理模式。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国企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法务、律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师事务所、司法机关等工作经历者优先，</w:t>
            </w:r>
          </w:p>
          <w:p w14:paraId="471A0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较强的沟通协调能力，创新能力，应变能力，商务谈判能力等。</w:t>
            </w:r>
          </w:p>
        </w:tc>
        <w:tc>
          <w:tcPr>
            <w:tcW w:w="777" w:type="dxa"/>
            <w:noWrap w:val="0"/>
            <w:vAlign w:val="center"/>
          </w:tcPr>
          <w:p w14:paraId="7269C9B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</w:tr>
      <w:tr w14:paraId="53D51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  <w:tblHeader/>
        </w:trPr>
        <w:tc>
          <w:tcPr>
            <w:tcW w:w="692" w:type="dxa"/>
            <w:shd w:val="clear" w:color="auto" w:fill="auto"/>
            <w:noWrap w:val="0"/>
            <w:vAlign w:val="center"/>
          </w:tcPr>
          <w:p w14:paraId="4B156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08" w:type="dxa"/>
            <w:shd w:val="clear" w:color="auto" w:fill="auto"/>
            <w:noWrap w:val="0"/>
            <w:vAlign w:val="center"/>
          </w:tcPr>
          <w:p w14:paraId="4B52F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梅州文化旅游投资开发有限公司</w:t>
            </w:r>
          </w:p>
        </w:tc>
        <w:tc>
          <w:tcPr>
            <w:tcW w:w="1127" w:type="dxa"/>
            <w:shd w:val="clear" w:color="auto" w:fill="auto"/>
            <w:noWrap w:val="0"/>
            <w:vAlign w:val="center"/>
          </w:tcPr>
          <w:p w14:paraId="65931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副总经理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479A5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1215" w:type="dxa"/>
            <w:shd w:val="clear" w:color="auto" w:fill="auto"/>
            <w:noWrap w:val="0"/>
            <w:vAlign w:val="center"/>
          </w:tcPr>
          <w:p w14:paraId="26A27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及以上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 w14:paraId="56A17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 w14:paraId="1034C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经济学、法学</w:t>
            </w: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 w14:paraId="01BBA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年龄不超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</w:rPr>
              <w:t>过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</w:rPr>
              <w:t>周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岁</w:t>
            </w:r>
          </w:p>
        </w:tc>
        <w:tc>
          <w:tcPr>
            <w:tcW w:w="5128" w:type="dxa"/>
            <w:shd w:val="clear" w:color="auto" w:fill="auto"/>
            <w:noWrap w:val="0"/>
            <w:vAlign w:val="center"/>
          </w:tcPr>
          <w:p w14:paraId="46A3DE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硕士研究生及以上学历，法学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经济学等相关专业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。</w:t>
            </w:r>
          </w:p>
          <w:p w14:paraId="6903EB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具有3年及以上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文化、旅游类行政事业单位和国有企业营销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、策划和市场推广等运营管理经验。</w:t>
            </w:r>
          </w:p>
          <w:p w14:paraId="3FA39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具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有团队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合作精神和较强的战略决策能力。</w:t>
            </w:r>
          </w:p>
          <w:p w14:paraId="257F1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较强的沟通协调能力，创新能力，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应变能力，商务谈判能力等。</w:t>
            </w:r>
          </w:p>
        </w:tc>
        <w:tc>
          <w:tcPr>
            <w:tcW w:w="777" w:type="dxa"/>
            <w:noWrap w:val="0"/>
            <w:vAlign w:val="center"/>
          </w:tcPr>
          <w:p w14:paraId="74650D4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</w:tr>
      <w:tr w14:paraId="202BC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  <w:tblHeader/>
        </w:trPr>
        <w:tc>
          <w:tcPr>
            <w:tcW w:w="692" w:type="dxa"/>
            <w:shd w:val="clear" w:color="auto" w:fill="auto"/>
            <w:noWrap w:val="0"/>
            <w:vAlign w:val="center"/>
          </w:tcPr>
          <w:p w14:paraId="0E09E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08" w:type="dxa"/>
            <w:vMerge w:val="restart"/>
            <w:shd w:val="clear" w:color="auto" w:fill="auto"/>
            <w:noWrap w:val="0"/>
            <w:vAlign w:val="center"/>
          </w:tcPr>
          <w:p w14:paraId="29EC4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  <w:t>客都臻品（广东）跨境电商贸易有限公司</w:t>
            </w:r>
          </w:p>
        </w:tc>
        <w:tc>
          <w:tcPr>
            <w:tcW w:w="1127" w:type="dxa"/>
            <w:shd w:val="clear" w:color="000000" w:fill="FFFFFF"/>
            <w:noWrap w:val="0"/>
            <w:vAlign w:val="center"/>
          </w:tcPr>
          <w:p w14:paraId="5CB29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主管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5AF88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15" w:type="dxa"/>
            <w:shd w:val="clear" w:color="auto" w:fill="auto"/>
            <w:noWrap w:val="0"/>
            <w:vAlign w:val="center"/>
          </w:tcPr>
          <w:p w14:paraId="783D6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本科及以上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 w14:paraId="7A179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 w14:paraId="10810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 w14:paraId="1B50F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年龄不超过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周岁</w:t>
            </w:r>
          </w:p>
        </w:tc>
        <w:tc>
          <w:tcPr>
            <w:tcW w:w="5128" w:type="dxa"/>
            <w:shd w:val="clear" w:color="auto" w:fill="auto"/>
            <w:noWrap w:val="0"/>
            <w:vAlign w:val="center"/>
          </w:tcPr>
          <w:p w14:paraId="5D4D4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具备较强的文字写作能力，能够撰写各类商务文档、报告等；具备良好的沟通协调能力；拥有创新能力，能提出新颖的业务思路和解决方案；具备应变能力，可快速应对业务中的突发情况；具备商务谈判能力，能在商务合作中争取有利条件。</w:t>
            </w:r>
          </w:p>
          <w:p w14:paraId="1A54B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具有高度的责任心和敬业精神，对工作认真负责，注重细节，能够确保各项工作任务的准确性和及时性。</w:t>
            </w:r>
          </w:p>
          <w:p w14:paraId="260F7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具备国企或行政事业单位5年以上工作经验。</w:t>
            </w:r>
          </w:p>
          <w:p w14:paraId="7FF12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具备良好的政治素养和道德品质，中共党员优先。</w:t>
            </w:r>
          </w:p>
        </w:tc>
        <w:tc>
          <w:tcPr>
            <w:tcW w:w="777" w:type="dxa"/>
            <w:noWrap w:val="0"/>
            <w:vAlign w:val="center"/>
          </w:tcPr>
          <w:p w14:paraId="6B15AE9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</w:tr>
      <w:tr w14:paraId="62630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  <w:tblHeader/>
        </w:trPr>
        <w:tc>
          <w:tcPr>
            <w:tcW w:w="692" w:type="dxa"/>
            <w:shd w:val="clear" w:color="auto" w:fill="auto"/>
            <w:noWrap w:val="0"/>
            <w:vAlign w:val="center"/>
          </w:tcPr>
          <w:p w14:paraId="60C2D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08" w:type="dxa"/>
            <w:vMerge w:val="continue"/>
            <w:shd w:val="clear" w:color="auto" w:fill="auto"/>
            <w:noWrap w:val="0"/>
            <w:vAlign w:val="center"/>
          </w:tcPr>
          <w:p w14:paraId="2C637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7" w:type="dxa"/>
            <w:shd w:val="clear" w:color="000000" w:fill="FFFFFF"/>
            <w:noWrap w:val="0"/>
            <w:vAlign w:val="center"/>
          </w:tcPr>
          <w:p w14:paraId="44D06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订单管理员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489AF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15" w:type="dxa"/>
            <w:shd w:val="clear" w:color="auto" w:fill="auto"/>
            <w:noWrap w:val="0"/>
            <w:vAlign w:val="center"/>
          </w:tcPr>
          <w:p w14:paraId="26159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本科及以上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 w14:paraId="4C2E0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 w14:paraId="1523B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 w14:paraId="0A1BA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年龄不超过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周岁</w:t>
            </w:r>
          </w:p>
        </w:tc>
        <w:tc>
          <w:tcPr>
            <w:tcW w:w="5128" w:type="dxa"/>
            <w:shd w:val="clear" w:color="auto" w:fill="auto"/>
            <w:noWrap w:val="0"/>
            <w:vAlign w:val="center"/>
          </w:tcPr>
          <w:p w14:paraId="6724D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具备电商订单管理经验，会操作ERP/WMS仓库管理系统；</w:t>
            </w:r>
          </w:p>
          <w:p w14:paraId="2233C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对Office办公软件熟悉、了解仓储库存管理流程；</w:t>
            </w:r>
          </w:p>
          <w:p w14:paraId="525D6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具有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良好的沟通、数据分析能力及团队合作精神，工作认真，责任心强。</w:t>
            </w:r>
          </w:p>
          <w:p w14:paraId="74A55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有电商、报关、仓储物流、快递工作经验者优先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777" w:type="dxa"/>
            <w:noWrap w:val="0"/>
            <w:vAlign w:val="center"/>
          </w:tcPr>
          <w:p w14:paraId="51036CF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</w:tr>
      <w:tr w14:paraId="4ED00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tblHeader/>
        </w:trPr>
        <w:tc>
          <w:tcPr>
            <w:tcW w:w="2927" w:type="dxa"/>
            <w:gridSpan w:val="3"/>
            <w:noWrap/>
            <w:vAlign w:val="center"/>
          </w:tcPr>
          <w:p w14:paraId="43499FF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合计人数</w:t>
            </w:r>
          </w:p>
        </w:tc>
        <w:tc>
          <w:tcPr>
            <w:tcW w:w="1110" w:type="dxa"/>
            <w:noWrap/>
            <w:vAlign w:val="center"/>
          </w:tcPr>
          <w:p w14:paraId="645F0DB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936" w:type="dxa"/>
            <w:gridSpan w:val="6"/>
            <w:noWrap/>
            <w:vAlign w:val="bottom"/>
          </w:tcPr>
          <w:p w14:paraId="68E0B938"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</w:tr>
    </w:tbl>
    <w:p w14:paraId="4B7719FF">
      <w:pPr>
        <w:spacing w:line="560" w:lineRule="exact"/>
        <w:jc w:val="both"/>
        <w:rPr>
          <w:rFonts w:hint="default" w:ascii="Times New Roman" w:hAnsi="Times New Roman" w:eastAsia="文星仿宋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6840" w:h="11907" w:orient="landscape"/>
      <w:pgMar w:top="1418" w:right="1134" w:bottom="1418" w:left="1134" w:header="851" w:footer="1134" w:gutter="0"/>
      <w:pgNumType w:chapStyle="1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微软雅黑"/>
    <w:panose1 w:val="02010604000101010101"/>
    <w:charset w:val="86"/>
    <w:family w:val="modern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楷体">
    <w:altName w:val="宋体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5383D">
    <w:pPr>
      <w:pStyle w:val="4"/>
      <w:framePr w:wrap="around" w:vAnchor="text" w:hAnchor="margin" w:xAlign="outside" w:y="1"/>
      <w:rPr>
        <w:rStyle w:val="11"/>
        <w:sz w:val="24"/>
      </w:rPr>
    </w:pPr>
    <w:r>
      <w:rPr>
        <w:rStyle w:val="11"/>
        <w:rFonts w:hint="eastAsia"/>
        <w:sz w:val="24"/>
      </w:rPr>
      <w:t>—</w:t>
    </w:r>
    <w:r>
      <w:rPr>
        <w:rStyle w:val="11"/>
        <w:sz w:val="24"/>
      </w:rPr>
      <w:fldChar w:fldCharType="begin"/>
    </w:r>
    <w:r>
      <w:rPr>
        <w:rStyle w:val="11"/>
        <w:sz w:val="24"/>
      </w:rPr>
      <w:instrText xml:space="preserve">PAGE  </w:instrText>
    </w:r>
    <w:r>
      <w:rPr>
        <w:rStyle w:val="11"/>
        <w:sz w:val="24"/>
      </w:rPr>
      <w:fldChar w:fldCharType="separate"/>
    </w:r>
    <w:r>
      <w:rPr>
        <w:rStyle w:val="11"/>
        <w:sz w:val="24"/>
      </w:rPr>
      <w:t>1</w:t>
    </w:r>
    <w:r>
      <w:rPr>
        <w:rStyle w:val="11"/>
        <w:sz w:val="24"/>
      </w:rPr>
      <w:fldChar w:fldCharType="end"/>
    </w:r>
    <w:r>
      <w:rPr>
        <w:rStyle w:val="11"/>
        <w:rFonts w:hint="eastAsia"/>
        <w:sz w:val="24"/>
      </w:rPr>
      <w:t>—</w:t>
    </w:r>
  </w:p>
  <w:p w14:paraId="431C0FF9">
    <w:pPr>
      <w:pStyle w:val="4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706AB">
    <w:pPr>
      <w:pStyle w:val="4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4AC399F6"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C1BD49"/>
    <w:multiLevelType w:val="singleLevel"/>
    <w:tmpl w:val="4FC1BD49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documentProtection w:enforcement="0"/>
  <w:defaultTabStop w:val="420"/>
  <w:drawingGridVerticalSpacing w:val="157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1OGM5NWQzOTM4MWI4NTA4MTg2N2VjNmZkM2VhOGQifQ=="/>
  </w:docVars>
  <w:rsids>
    <w:rsidRoot w:val="2AA037FB"/>
    <w:rsid w:val="000D757E"/>
    <w:rsid w:val="000E6F61"/>
    <w:rsid w:val="00176D3A"/>
    <w:rsid w:val="00197625"/>
    <w:rsid w:val="001E0509"/>
    <w:rsid w:val="0024287B"/>
    <w:rsid w:val="0028606D"/>
    <w:rsid w:val="003B7606"/>
    <w:rsid w:val="00427B40"/>
    <w:rsid w:val="0059537F"/>
    <w:rsid w:val="005B73E4"/>
    <w:rsid w:val="006D146D"/>
    <w:rsid w:val="007171BC"/>
    <w:rsid w:val="00733F66"/>
    <w:rsid w:val="007942A2"/>
    <w:rsid w:val="007A053E"/>
    <w:rsid w:val="008B30C3"/>
    <w:rsid w:val="009B50CB"/>
    <w:rsid w:val="00A8201A"/>
    <w:rsid w:val="00B912D5"/>
    <w:rsid w:val="00C3342C"/>
    <w:rsid w:val="00D71964"/>
    <w:rsid w:val="00F564B2"/>
    <w:rsid w:val="00F62BB5"/>
    <w:rsid w:val="00FA7009"/>
    <w:rsid w:val="00FB6E1E"/>
    <w:rsid w:val="00FE7271"/>
    <w:rsid w:val="022A6105"/>
    <w:rsid w:val="026D0334"/>
    <w:rsid w:val="03B340C2"/>
    <w:rsid w:val="04884814"/>
    <w:rsid w:val="04990A85"/>
    <w:rsid w:val="049E7571"/>
    <w:rsid w:val="061C6693"/>
    <w:rsid w:val="06FA3703"/>
    <w:rsid w:val="079E0EAC"/>
    <w:rsid w:val="08084CAB"/>
    <w:rsid w:val="08434091"/>
    <w:rsid w:val="08694B66"/>
    <w:rsid w:val="08965501"/>
    <w:rsid w:val="08C9488F"/>
    <w:rsid w:val="08D77648"/>
    <w:rsid w:val="09491D5D"/>
    <w:rsid w:val="0A7A3AEE"/>
    <w:rsid w:val="0B4B5B1E"/>
    <w:rsid w:val="0B7566E3"/>
    <w:rsid w:val="0B7858A8"/>
    <w:rsid w:val="0B7C446B"/>
    <w:rsid w:val="0B7E40FC"/>
    <w:rsid w:val="0BCE17AD"/>
    <w:rsid w:val="0C6629E2"/>
    <w:rsid w:val="0CC20F75"/>
    <w:rsid w:val="0CD6710C"/>
    <w:rsid w:val="0CE36DB4"/>
    <w:rsid w:val="0D5D1E65"/>
    <w:rsid w:val="0EAF7E38"/>
    <w:rsid w:val="0EB971F7"/>
    <w:rsid w:val="0FA817A2"/>
    <w:rsid w:val="0FBD54DC"/>
    <w:rsid w:val="105D4871"/>
    <w:rsid w:val="10710382"/>
    <w:rsid w:val="1071309B"/>
    <w:rsid w:val="113874D2"/>
    <w:rsid w:val="115B0ECF"/>
    <w:rsid w:val="115D0157"/>
    <w:rsid w:val="118D50C5"/>
    <w:rsid w:val="11921AA1"/>
    <w:rsid w:val="11D170D4"/>
    <w:rsid w:val="12573A02"/>
    <w:rsid w:val="12BD1846"/>
    <w:rsid w:val="12EB53FF"/>
    <w:rsid w:val="13FA68E0"/>
    <w:rsid w:val="141A1A42"/>
    <w:rsid w:val="14447B5C"/>
    <w:rsid w:val="14B95E54"/>
    <w:rsid w:val="14E17C4B"/>
    <w:rsid w:val="14E65DAB"/>
    <w:rsid w:val="15AF03AA"/>
    <w:rsid w:val="16790581"/>
    <w:rsid w:val="169A7F07"/>
    <w:rsid w:val="16A07FD7"/>
    <w:rsid w:val="16E00F1A"/>
    <w:rsid w:val="176C334C"/>
    <w:rsid w:val="17B7368D"/>
    <w:rsid w:val="190337FE"/>
    <w:rsid w:val="194F7698"/>
    <w:rsid w:val="19567160"/>
    <w:rsid w:val="197408F7"/>
    <w:rsid w:val="199A5911"/>
    <w:rsid w:val="1BF639B5"/>
    <w:rsid w:val="1CDE66E4"/>
    <w:rsid w:val="1DB2144B"/>
    <w:rsid w:val="1F543686"/>
    <w:rsid w:val="1F7E4A03"/>
    <w:rsid w:val="1FAD1A48"/>
    <w:rsid w:val="1FC27135"/>
    <w:rsid w:val="2000527E"/>
    <w:rsid w:val="21D02A2F"/>
    <w:rsid w:val="22145011"/>
    <w:rsid w:val="22486B68"/>
    <w:rsid w:val="227E6550"/>
    <w:rsid w:val="22840878"/>
    <w:rsid w:val="23707D22"/>
    <w:rsid w:val="237575EA"/>
    <w:rsid w:val="240D48DC"/>
    <w:rsid w:val="242E0575"/>
    <w:rsid w:val="24BC085C"/>
    <w:rsid w:val="24DC354C"/>
    <w:rsid w:val="253065A0"/>
    <w:rsid w:val="25827E40"/>
    <w:rsid w:val="262B5534"/>
    <w:rsid w:val="26BA375E"/>
    <w:rsid w:val="26E641FB"/>
    <w:rsid w:val="27985D77"/>
    <w:rsid w:val="27AC3120"/>
    <w:rsid w:val="27AF20E6"/>
    <w:rsid w:val="27CF2B8B"/>
    <w:rsid w:val="28745144"/>
    <w:rsid w:val="28B84932"/>
    <w:rsid w:val="28F81399"/>
    <w:rsid w:val="29E82381"/>
    <w:rsid w:val="2A0C2A72"/>
    <w:rsid w:val="2A8403B5"/>
    <w:rsid w:val="2AA037FB"/>
    <w:rsid w:val="2B1D5EAC"/>
    <w:rsid w:val="2B2E4EFA"/>
    <w:rsid w:val="2B622EEE"/>
    <w:rsid w:val="2BF14703"/>
    <w:rsid w:val="2BF90E6D"/>
    <w:rsid w:val="2C380625"/>
    <w:rsid w:val="2C581891"/>
    <w:rsid w:val="2C8A268C"/>
    <w:rsid w:val="2CDA35EC"/>
    <w:rsid w:val="2CFD4546"/>
    <w:rsid w:val="2D0D22C6"/>
    <w:rsid w:val="2D384BE5"/>
    <w:rsid w:val="2E60513A"/>
    <w:rsid w:val="2F237E0C"/>
    <w:rsid w:val="2F345D30"/>
    <w:rsid w:val="2F681F2B"/>
    <w:rsid w:val="2F9D03A3"/>
    <w:rsid w:val="2FDB61A0"/>
    <w:rsid w:val="300F6E18"/>
    <w:rsid w:val="309D4424"/>
    <w:rsid w:val="31061FC9"/>
    <w:rsid w:val="31CD534D"/>
    <w:rsid w:val="32780CA4"/>
    <w:rsid w:val="32E0684A"/>
    <w:rsid w:val="33061338"/>
    <w:rsid w:val="33231218"/>
    <w:rsid w:val="33622DAA"/>
    <w:rsid w:val="346A4ED3"/>
    <w:rsid w:val="34740E04"/>
    <w:rsid w:val="34934175"/>
    <w:rsid w:val="35355757"/>
    <w:rsid w:val="363B5AEB"/>
    <w:rsid w:val="36866BBF"/>
    <w:rsid w:val="37F222D9"/>
    <w:rsid w:val="383A37CF"/>
    <w:rsid w:val="384170A5"/>
    <w:rsid w:val="384238B4"/>
    <w:rsid w:val="38A9262E"/>
    <w:rsid w:val="398B750F"/>
    <w:rsid w:val="39DC68B5"/>
    <w:rsid w:val="39E31258"/>
    <w:rsid w:val="3A3F654C"/>
    <w:rsid w:val="3A7D1C29"/>
    <w:rsid w:val="3ADF43DB"/>
    <w:rsid w:val="3AE30E89"/>
    <w:rsid w:val="3B312338"/>
    <w:rsid w:val="3C100215"/>
    <w:rsid w:val="3C464AAC"/>
    <w:rsid w:val="3CB14E98"/>
    <w:rsid w:val="3D356E55"/>
    <w:rsid w:val="3D50127B"/>
    <w:rsid w:val="3DBD4D05"/>
    <w:rsid w:val="3E37443D"/>
    <w:rsid w:val="3EDB73AE"/>
    <w:rsid w:val="3F93711E"/>
    <w:rsid w:val="40740A15"/>
    <w:rsid w:val="407451A1"/>
    <w:rsid w:val="41315B59"/>
    <w:rsid w:val="426C26F4"/>
    <w:rsid w:val="428B622B"/>
    <w:rsid w:val="43CC2BFE"/>
    <w:rsid w:val="43E6381E"/>
    <w:rsid w:val="44C33291"/>
    <w:rsid w:val="45A90D6B"/>
    <w:rsid w:val="45B620ED"/>
    <w:rsid w:val="45C00918"/>
    <w:rsid w:val="45FA223F"/>
    <w:rsid w:val="46AE3E3E"/>
    <w:rsid w:val="46B20D2D"/>
    <w:rsid w:val="46C74575"/>
    <w:rsid w:val="4724420C"/>
    <w:rsid w:val="47985C3F"/>
    <w:rsid w:val="47AC68AC"/>
    <w:rsid w:val="47C769CB"/>
    <w:rsid w:val="47D44118"/>
    <w:rsid w:val="48B937ED"/>
    <w:rsid w:val="48C017A8"/>
    <w:rsid w:val="491312CF"/>
    <w:rsid w:val="49303C2F"/>
    <w:rsid w:val="49332508"/>
    <w:rsid w:val="4A3905E2"/>
    <w:rsid w:val="4A99793F"/>
    <w:rsid w:val="4ABF2C83"/>
    <w:rsid w:val="4AF06068"/>
    <w:rsid w:val="4B255C27"/>
    <w:rsid w:val="4D071356"/>
    <w:rsid w:val="4D3628D7"/>
    <w:rsid w:val="4E310D16"/>
    <w:rsid w:val="4E412CC1"/>
    <w:rsid w:val="4EAE382D"/>
    <w:rsid w:val="4ED674E2"/>
    <w:rsid w:val="4F247D92"/>
    <w:rsid w:val="4F8B0C74"/>
    <w:rsid w:val="505D3239"/>
    <w:rsid w:val="509716AB"/>
    <w:rsid w:val="51343AA7"/>
    <w:rsid w:val="517E0384"/>
    <w:rsid w:val="518B706C"/>
    <w:rsid w:val="51BD0263"/>
    <w:rsid w:val="51FF0643"/>
    <w:rsid w:val="525150C4"/>
    <w:rsid w:val="52A826DB"/>
    <w:rsid w:val="52B62AE4"/>
    <w:rsid w:val="52B82BEB"/>
    <w:rsid w:val="52C87942"/>
    <w:rsid w:val="5305779C"/>
    <w:rsid w:val="539B25ED"/>
    <w:rsid w:val="53EB1733"/>
    <w:rsid w:val="53F341D7"/>
    <w:rsid w:val="5420234B"/>
    <w:rsid w:val="544A06F5"/>
    <w:rsid w:val="559D264C"/>
    <w:rsid w:val="55CC3C1D"/>
    <w:rsid w:val="560B6EB6"/>
    <w:rsid w:val="566E578D"/>
    <w:rsid w:val="56867A8F"/>
    <w:rsid w:val="56E65F24"/>
    <w:rsid w:val="5728087D"/>
    <w:rsid w:val="575F0828"/>
    <w:rsid w:val="57A643F0"/>
    <w:rsid w:val="57C1271B"/>
    <w:rsid w:val="57E54B71"/>
    <w:rsid w:val="59680249"/>
    <w:rsid w:val="59857E0F"/>
    <w:rsid w:val="5A1B78A2"/>
    <w:rsid w:val="5A251386"/>
    <w:rsid w:val="5A68330C"/>
    <w:rsid w:val="5A9369F8"/>
    <w:rsid w:val="5B6B1421"/>
    <w:rsid w:val="5C1146F7"/>
    <w:rsid w:val="5C7A1ADC"/>
    <w:rsid w:val="5D4B7EAD"/>
    <w:rsid w:val="5DCE4907"/>
    <w:rsid w:val="5DCE57BD"/>
    <w:rsid w:val="5DDE4FF7"/>
    <w:rsid w:val="5E0C6ACB"/>
    <w:rsid w:val="5E253A92"/>
    <w:rsid w:val="5E423F7C"/>
    <w:rsid w:val="5E5A272E"/>
    <w:rsid w:val="5E5D0E8D"/>
    <w:rsid w:val="5EF73512"/>
    <w:rsid w:val="5EF96A68"/>
    <w:rsid w:val="5FA8257B"/>
    <w:rsid w:val="5FCD6C9A"/>
    <w:rsid w:val="5FD35802"/>
    <w:rsid w:val="600A4D82"/>
    <w:rsid w:val="60B025CF"/>
    <w:rsid w:val="60DD454D"/>
    <w:rsid w:val="612400C6"/>
    <w:rsid w:val="61311641"/>
    <w:rsid w:val="61812E22"/>
    <w:rsid w:val="620A456C"/>
    <w:rsid w:val="622F0AD0"/>
    <w:rsid w:val="62820389"/>
    <w:rsid w:val="62DF3BE6"/>
    <w:rsid w:val="62FB36DE"/>
    <w:rsid w:val="63BC6393"/>
    <w:rsid w:val="63ED1CF4"/>
    <w:rsid w:val="63FE3F8D"/>
    <w:rsid w:val="64AC5DA7"/>
    <w:rsid w:val="64DA0C61"/>
    <w:rsid w:val="65337D19"/>
    <w:rsid w:val="65910943"/>
    <w:rsid w:val="65BE0645"/>
    <w:rsid w:val="66585F44"/>
    <w:rsid w:val="665E07DB"/>
    <w:rsid w:val="666C58FD"/>
    <w:rsid w:val="669F59C5"/>
    <w:rsid w:val="66CF47F9"/>
    <w:rsid w:val="68EE2BDF"/>
    <w:rsid w:val="695059B3"/>
    <w:rsid w:val="695A58A7"/>
    <w:rsid w:val="6974490C"/>
    <w:rsid w:val="6A1D2590"/>
    <w:rsid w:val="6A262406"/>
    <w:rsid w:val="6A7142AC"/>
    <w:rsid w:val="6AB73CA3"/>
    <w:rsid w:val="6AF854CF"/>
    <w:rsid w:val="6BAD65C3"/>
    <w:rsid w:val="6C370B8D"/>
    <w:rsid w:val="6C44786E"/>
    <w:rsid w:val="6C4C18EA"/>
    <w:rsid w:val="6C7D4E9C"/>
    <w:rsid w:val="6D2D5972"/>
    <w:rsid w:val="6DBD1337"/>
    <w:rsid w:val="6DDE33AA"/>
    <w:rsid w:val="6DE7565E"/>
    <w:rsid w:val="6E371C9D"/>
    <w:rsid w:val="6E775451"/>
    <w:rsid w:val="6EB74AFD"/>
    <w:rsid w:val="6F3935E3"/>
    <w:rsid w:val="6F901A03"/>
    <w:rsid w:val="70134612"/>
    <w:rsid w:val="706E7F4E"/>
    <w:rsid w:val="70A233A4"/>
    <w:rsid w:val="70B110D9"/>
    <w:rsid w:val="711674B4"/>
    <w:rsid w:val="714914AF"/>
    <w:rsid w:val="715F7E6F"/>
    <w:rsid w:val="72534367"/>
    <w:rsid w:val="7265711F"/>
    <w:rsid w:val="7274263A"/>
    <w:rsid w:val="72766F14"/>
    <w:rsid w:val="72C52B93"/>
    <w:rsid w:val="72D203F6"/>
    <w:rsid w:val="72EF5088"/>
    <w:rsid w:val="736B4919"/>
    <w:rsid w:val="73BC72DF"/>
    <w:rsid w:val="73D9789B"/>
    <w:rsid w:val="73E36CF5"/>
    <w:rsid w:val="74BE7A92"/>
    <w:rsid w:val="74C90910"/>
    <w:rsid w:val="765B1A3C"/>
    <w:rsid w:val="76CA0970"/>
    <w:rsid w:val="76E72D14"/>
    <w:rsid w:val="772423F0"/>
    <w:rsid w:val="774C4801"/>
    <w:rsid w:val="775336BD"/>
    <w:rsid w:val="785637AC"/>
    <w:rsid w:val="787258F6"/>
    <w:rsid w:val="788475A5"/>
    <w:rsid w:val="78D56E3A"/>
    <w:rsid w:val="79F226B7"/>
    <w:rsid w:val="79F9310E"/>
    <w:rsid w:val="7AEA2984"/>
    <w:rsid w:val="7BC93424"/>
    <w:rsid w:val="7C935209"/>
    <w:rsid w:val="7CA36F72"/>
    <w:rsid w:val="7D6E1EDF"/>
    <w:rsid w:val="7F992F93"/>
    <w:rsid w:val="7FEF6320"/>
    <w:rsid w:val="C7B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60" w:lineRule="exact"/>
      <w:jc w:val="center"/>
      <w:outlineLvl w:val="0"/>
    </w:pPr>
    <w:rPr>
      <w:rFonts w:eastAsia="文星标宋"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page number"/>
    <w:basedOn w:val="9"/>
    <w:autoRedefine/>
    <w:qFormat/>
    <w:uiPriority w:val="0"/>
  </w:style>
  <w:style w:type="character" w:styleId="12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3">
    <w:name w:val="font3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3658</Words>
  <Characters>3774</Characters>
  <Lines>19</Lines>
  <Paragraphs>5</Paragraphs>
  <TotalTime>12</TotalTime>
  <ScaleCrop>false</ScaleCrop>
  <LinksUpToDate>false</LinksUpToDate>
  <CharactersWithSpaces>4049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2021-03-31T14:57:00Z</dcterms:created>
  <dc:creator>谢天</dc:creator>
  <cp:lastModifiedBy>Administrator</cp:lastModifiedBy>
  <cp:lastPrinted>2024-09-20T03:14:00Z</cp:lastPrinted>
  <dcterms:modified xsi:type="dcterms:W3CDTF">2025-06-23T07:50:49Z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05642982D07846CA84E0CEF79D6E7AA1_13</vt:lpwstr>
  </property>
  <property fmtid="{D5CDD505-2E9C-101B-9397-08002B2CF9AE}" pid="4" name="KSOTemplateDocerSaveRecord">
    <vt:lpwstr>eyJoZGlkIjoiYzI3NDVlYmUxOWUzOWI4ZjczZTMyY2IxMTBmYjc4NjMifQ==</vt:lpwstr>
  </property>
</Properties>
</file>