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7032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bookmarkStart w:id="0" w:name="_GoBack"/>
      <w:r>
        <w:rPr>
          <w:rFonts w:hint="eastAsia" w:ascii="文星仿宋" w:hAnsi="文星仿宋" w:eastAsia="文星仿宋" w:cs="文星仿宋"/>
          <w:b/>
          <w:bCs/>
          <w:szCs w:val="32"/>
        </w:rPr>
        <w:t>梅州市120急救指挥中心公开招聘劳务派遣人员报名登记表</w:t>
      </w:r>
    </w:p>
    <w:bookmarkEnd w:id="0"/>
    <w:p w14:paraId="58331D72">
      <w:pPr>
        <w:spacing w:line="440" w:lineRule="exact"/>
        <w:jc w:val="center"/>
        <w:rPr>
          <w:rFonts w:ascii="文星标宋" w:eastAsia="文星标宋"/>
          <w:szCs w:val="32"/>
        </w:rPr>
      </w:pPr>
    </w:p>
    <w:tbl>
      <w:tblPr>
        <w:tblStyle w:val="8"/>
        <w:tblW w:w="96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729"/>
        <w:gridCol w:w="404"/>
        <w:gridCol w:w="1139"/>
        <w:gridCol w:w="379"/>
        <w:gridCol w:w="1178"/>
        <w:gridCol w:w="948"/>
        <w:gridCol w:w="682"/>
        <w:gridCol w:w="1064"/>
        <w:gridCol w:w="2027"/>
      </w:tblGrid>
      <w:tr w14:paraId="56CE7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90BA">
            <w:pPr>
              <w:pStyle w:val="15"/>
              <w:spacing w:line="300" w:lineRule="exact"/>
              <w:ind w:left="81" w:firstLine="202" w:firstLineChars="100"/>
              <w:jc w:val="both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报考岗</w:t>
            </w:r>
            <w:r>
              <w:rPr>
                <w:rFonts w:hint="eastAsia" w:ascii="文星仿宋" w:eastAsia="文星仿宋"/>
                <w:sz w:val="21"/>
                <w:szCs w:val="21"/>
                <w:lang w:val="en-US" w:eastAsia="zh-CN"/>
              </w:rPr>
              <w:t>位</w:t>
            </w:r>
            <w:r>
              <w:rPr>
                <w:rFonts w:hint="eastAsia" w:ascii="文星仿宋" w:eastAsia="文星仿宋"/>
                <w:sz w:val="21"/>
                <w:szCs w:val="21"/>
              </w:rPr>
              <w:t>名称</w:t>
            </w:r>
          </w:p>
        </w:tc>
        <w:tc>
          <w:tcPr>
            <w:tcW w:w="5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A5C4">
            <w:pPr>
              <w:pStyle w:val="15"/>
              <w:spacing w:line="300" w:lineRule="exact"/>
              <w:ind w:left="81"/>
              <w:jc w:val="both"/>
              <w:rPr>
                <w:rFonts w:hint="eastAsia"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2100BA">
            <w:pPr>
              <w:pStyle w:val="15"/>
              <w:spacing w:line="300" w:lineRule="exact"/>
              <w:ind w:left="47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14:paraId="3C54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83B7">
            <w:pPr>
              <w:pStyle w:val="15"/>
              <w:spacing w:line="300" w:lineRule="exact"/>
              <w:ind w:righ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0BC7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6296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别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E442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2790">
            <w:pPr>
              <w:pStyle w:val="15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264A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5D086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212E1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4DF225">
            <w:pPr>
              <w:pStyle w:val="15"/>
              <w:spacing w:line="300" w:lineRule="exact"/>
              <w:ind w:right="4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族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EB01795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2DEB3B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B0B4CE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EC6513">
            <w:pPr>
              <w:pStyle w:val="15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E6E029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A5219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14:paraId="355BD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4473A1">
            <w:pPr>
              <w:pStyle w:val="15"/>
              <w:spacing w:line="300" w:lineRule="exact"/>
              <w:ind w:left="5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身份证</w:t>
            </w:r>
          </w:p>
          <w:p w14:paraId="3E2D7144">
            <w:pPr>
              <w:pStyle w:val="15"/>
              <w:spacing w:line="300" w:lineRule="exact"/>
              <w:ind w:left="51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码</w:t>
            </w: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0CC93C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371488">
            <w:pPr>
              <w:pStyle w:val="15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DEDFE5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359DB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0F803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E96C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现住地址</w:t>
            </w:r>
          </w:p>
        </w:tc>
        <w:tc>
          <w:tcPr>
            <w:tcW w:w="5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640E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5C32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397FD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11D8">
            <w:pPr>
              <w:pStyle w:val="15"/>
              <w:spacing w:line="300" w:lineRule="exact"/>
              <w:ind w:left="31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户籍所在地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1F77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E3BB">
            <w:pPr>
              <w:pStyle w:val="15"/>
              <w:spacing w:line="300" w:lineRule="exact"/>
              <w:ind w:righ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贯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5809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3D274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BCCF7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045563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84E50B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62F657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6A0BA9"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703987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2B52B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A79B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CC70B4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A1D97C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</w:p>
          <w:p w14:paraId="227E5C9D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969FB3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C1018B"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737B18D3"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B3B759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2DBF2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6781">
            <w:pPr>
              <w:pStyle w:val="15"/>
              <w:spacing w:line="300" w:lineRule="exact"/>
              <w:ind w:right="19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有何特长</w:t>
            </w: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F608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B13E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职业（专业）资格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FCE0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75790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2D112D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主要教育</w:t>
            </w:r>
          </w:p>
          <w:p w14:paraId="0224D887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和工作经</w:t>
            </w:r>
          </w:p>
          <w:p w14:paraId="6A3E0C7D">
            <w:pPr>
              <w:pStyle w:val="15"/>
              <w:spacing w:line="300" w:lineRule="exact"/>
              <w:ind w:left="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</w:p>
          <w:p w14:paraId="57C49C7C">
            <w:pPr>
              <w:pStyle w:val="15"/>
              <w:spacing w:line="300" w:lineRule="exact"/>
              <w:ind w:right="105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（教育经</w:t>
            </w:r>
          </w:p>
          <w:p w14:paraId="01B71A23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历从高中</w:t>
            </w:r>
          </w:p>
          <w:p w14:paraId="32CAAA59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起填）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FC25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BF93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98F36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14:paraId="150B4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C1195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56DD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2FACE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BB2BD6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14:paraId="7CFD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64326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5159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2F44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2D4D3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14:paraId="051B3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F196E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9131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CBA9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1CF5B2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51079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4998A7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CFBD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2B882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B9FA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0E902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7E87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3110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D0CD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8E406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14:paraId="49CCF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9FC0F2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家</w:t>
            </w:r>
          </w:p>
          <w:p w14:paraId="3CA04B6A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庭</w:t>
            </w:r>
          </w:p>
          <w:p w14:paraId="48AB4407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</w:p>
          <w:p w14:paraId="60A0D5DA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</w:p>
          <w:p w14:paraId="68F5AD7E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成</w:t>
            </w:r>
          </w:p>
          <w:p w14:paraId="1E0D4FB8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员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11516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0140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A33E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6807">
            <w:pPr>
              <w:pStyle w:val="15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F5AE">
            <w:pPr>
              <w:pStyle w:val="15"/>
              <w:spacing w:line="300" w:lineRule="exact"/>
              <w:ind w:left="8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工作单位及职务</w:t>
            </w:r>
          </w:p>
        </w:tc>
      </w:tr>
      <w:tr w14:paraId="444B6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FCD80C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F060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252B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5732F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448B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6B8E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14:paraId="16BC5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F3D69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DC25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CF98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130B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A904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4C904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14:paraId="0C0C5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D8A3D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90F2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39FD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6667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EB79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0729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14:paraId="09BCA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4690D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9135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0E23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BD91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902B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393E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14:paraId="2D20C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22DF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C7C0AFB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684C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AA6B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9E31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203C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</w:tr>
      <w:tr w14:paraId="3754B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F3DF9B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5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67A11">
            <w:pPr>
              <w:pStyle w:val="15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本人已阅读招聘材料，了解并知晓本次招聘声明。</w:t>
            </w:r>
          </w:p>
          <w:p w14:paraId="43FCABD2">
            <w:pPr>
              <w:pStyle w:val="15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本人承诺：本表所填写内容完全属实，如有与事实不符，一切责任由本人承担。</w:t>
            </w:r>
          </w:p>
          <w:p w14:paraId="38EAC0AD">
            <w:pPr>
              <w:pStyle w:val="15"/>
              <w:spacing w:line="360" w:lineRule="exact"/>
              <w:ind w:left="470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黑体" w:eastAsia="文星黑体"/>
                <w:sz w:val="21"/>
                <w:szCs w:val="21"/>
              </w:rPr>
              <w:t xml:space="preserve"> </w:t>
            </w:r>
          </w:p>
          <w:p w14:paraId="5C6CDACA">
            <w:pPr>
              <w:pStyle w:val="15"/>
              <w:spacing w:line="36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337DBFAC">
            <w:pPr>
              <w:pStyle w:val="15"/>
              <w:spacing w:line="360" w:lineRule="exact"/>
              <w:ind w:right="248" w:firstLine="5454" w:firstLineChars="2700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14:paraId="4463E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E78763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042C7282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5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3B9F62">
            <w:pPr>
              <w:pStyle w:val="15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14:paraId="7C82E24F">
            <w:pPr>
              <w:pStyle w:val="15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14:paraId="32ECA04D">
            <w:pPr>
              <w:pStyle w:val="15"/>
              <w:spacing w:line="300" w:lineRule="exact"/>
              <w:ind w:firstLine="2828" w:firstLineChars="1400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14:paraId="19B16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826E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E233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 w14:paraId="5A669848">
      <w:pPr>
        <w:spacing w:line="20" w:lineRule="exact"/>
        <w:contextualSpacing/>
        <w:rPr>
          <w:szCs w:val="32"/>
        </w:rPr>
      </w:pPr>
    </w:p>
    <w:sectPr>
      <w:footerReference r:id="rId3" w:type="default"/>
      <w:pgSz w:w="11906" w:h="16838"/>
      <w:pgMar w:top="1247" w:right="1588" w:bottom="1134" w:left="1588" w:header="1701" w:footer="1134" w:gutter="0"/>
      <w:cols w:space="0" w:num="1"/>
      <w:docGrid w:type="linesAndChars" w:linePitch="59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7147324"/>
    </w:sdtPr>
    <w:sdtContent>
      <w:p w14:paraId="6A9847C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7EB644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56"/>
  <w:drawingGridVerticalSpacing w:val="29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OGM5NWQzOTM4MWI4NTA4MTg2N2VjNmZkM2VhOGQifQ=="/>
  </w:docVars>
  <w:rsids>
    <w:rsidRoot w:val="00B567A8"/>
    <w:rsid w:val="00004508"/>
    <w:rsid w:val="00004917"/>
    <w:rsid w:val="00035961"/>
    <w:rsid w:val="00067659"/>
    <w:rsid w:val="00071264"/>
    <w:rsid w:val="0008563C"/>
    <w:rsid w:val="00090781"/>
    <w:rsid w:val="0009406F"/>
    <w:rsid w:val="00096548"/>
    <w:rsid w:val="000B07A8"/>
    <w:rsid w:val="000B4421"/>
    <w:rsid w:val="000C06DE"/>
    <w:rsid w:val="000D7E79"/>
    <w:rsid w:val="000F0622"/>
    <w:rsid w:val="001524FF"/>
    <w:rsid w:val="00155992"/>
    <w:rsid w:val="00162EDF"/>
    <w:rsid w:val="00187378"/>
    <w:rsid w:val="001E4231"/>
    <w:rsid w:val="001F246E"/>
    <w:rsid w:val="001F715C"/>
    <w:rsid w:val="002079F9"/>
    <w:rsid w:val="002324D4"/>
    <w:rsid w:val="00240375"/>
    <w:rsid w:val="0026631F"/>
    <w:rsid w:val="002A5FAA"/>
    <w:rsid w:val="002E2022"/>
    <w:rsid w:val="0033051B"/>
    <w:rsid w:val="003359EC"/>
    <w:rsid w:val="00342949"/>
    <w:rsid w:val="00355C18"/>
    <w:rsid w:val="00373881"/>
    <w:rsid w:val="00387540"/>
    <w:rsid w:val="003C748A"/>
    <w:rsid w:val="003E05CE"/>
    <w:rsid w:val="003F6DEF"/>
    <w:rsid w:val="00425977"/>
    <w:rsid w:val="00450FDF"/>
    <w:rsid w:val="00475D90"/>
    <w:rsid w:val="004901BF"/>
    <w:rsid w:val="00497E48"/>
    <w:rsid w:val="004A72A6"/>
    <w:rsid w:val="004B5242"/>
    <w:rsid w:val="004D05A2"/>
    <w:rsid w:val="004D1DCD"/>
    <w:rsid w:val="004F5293"/>
    <w:rsid w:val="005118D6"/>
    <w:rsid w:val="005123C0"/>
    <w:rsid w:val="00522C11"/>
    <w:rsid w:val="00522F4E"/>
    <w:rsid w:val="005559ED"/>
    <w:rsid w:val="00556A17"/>
    <w:rsid w:val="005642FC"/>
    <w:rsid w:val="0059371C"/>
    <w:rsid w:val="005944B3"/>
    <w:rsid w:val="005A780E"/>
    <w:rsid w:val="005B7C6E"/>
    <w:rsid w:val="005E2EDA"/>
    <w:rsid w:val="006024EF"/>
    <w:rsid w:val="0061598F"/>
    <w:rsid w:val="00623632"/>
    <w:rsid w:val="00636C77"/>
    <w:rsid w:val="006456C4"/>
    <w:rsid w:val="00660FE9"/>
    <w:rsid w:val="00687ECA"/>
    <w:rsid w:val="006B42FC"/>
    <w:rsid w:val="006C4BBF"/>
    <w:rsid w:val="006D27FA"/>
    <w:rsid w:val="007003A2"/>
    <w:rsid w:val="00703AB3"/>
    <w:rsid w:val="00705BA8"/>
    <w:rsid w:val="00736870"/>
    <w:rsid w:val="0074735A"/>
    <w:rsid w:val="00763B5F"/>
    <w:rsid w:val="0076572D"/>
    <w:rsid w:val="00793246"/>
    <w:rsid w:val="007F2B54"/>
    <w:rsid w:val="00811F06"/>
    <w:rsid w:val="0082645B"/>
    <w:rsid w:val="00826E0F"/>
    <w:rsid w:val="00842729"/>
    <w:rsid w:val="00847E98"/>
    <w:rsid w:val="008B2B4B"/>
    <w:rsid w:val="008E409E"/>
    <w:rsid w:val="008E5E2A"/>
    <w:rsid w:val="009245AA"/>
    <w:rsid w:val="00924603"/>
    <w:rsid w:val="00936A20"/>
    <w:rsid w:val="009418D9"/>
    <w:rsid w:val="009440C7"/>
    <w:rsid w:val="00955C68"/>
    <w:rsid w:val="0097029F"/>
    <w:rsid w:val="0097647F"/>
    <w:rsid w:val="00983FF9"/>
    <w:rsid w:val="00984BA1"/>
    <w:rsid w:val="009A5B7B"/>
    <w:rsid w:val="009B24DA"/>
    <w:rsid w:val="009C0C71"/>
    <w:rsid w:val="009F4EDD"/>
    <w:rsid w:val="00A04D4B"/>
    <w:rsid w:val="00A326EB"/>
    <w:rsid w:val="00A34E57"/>
    <w:rsid w:val="00A40E13"/>
    <w:rsid w:val="00A46A48"/>
    <w:rsid w:val="00A75794"/>
    <w:rsid w:val="00A808C3"/>
    <w:rsid w:val="00AB0AA1"/>
    <w:rsid w:val="00AB494A"/>
    <w:rsid w:val="00AE0D78"/>
    <w:rsid w:val="00AE6B6C"/>
    <w:rsid w:val="00AF70BE"/>
    <w:rsid w:val="00B02758"/>
    <w:rsid w:val="00B13176"/>
    <w:rsid w:val="00B23955"/>
    <w:rsid w:val="00B567A8"/>
    <w:rsid w:val="00B72D85"/>
    <w:rsid w:val="00B8360C"/>
    <w:rsid w:val="00B863AD"/>
    <w:rsid w:val="00B930EF"/>
    <w:rsid w:val="00BC399A"/>
    <w:rsid w:val="00C27337"/>
    <w:rsid w:val="00C34BF1"/>
    <w:rsid w:val="00C57689"/>
    <w:rsid w:val="00C861D8"/>
    <w:rsid w:val="00CB5D99"/>
    <w:rsid w:val="00CC5966"/>
    <w:rsid w:val="00CD4E29"/>
    <w:rsid w:val="00CD6D71"/>
    <w:rsid w:val="00D413E5"/>
    <w:rsid w:val="00D422D8"/>
    <w:rsid w:val="00D42547"/>
    <w:rsid w:val="00D43F93"/>
    <w:rsid w:val="00D62CCE"/>
    <w:rsid w:val="00D743FB"/>
    <w:rsid w:val="00D95A43"/>
    <w:rsid w:val="00DA5891"/>
    <w:rsid w:val="00E22424"/>
    <w:rsid w:val="00E6602C"/>
    <w:rsid w:val="00EC1E31"/>
    <w:rsid w:val="00ED7C13"/>
    <w:rsid w:val="00EF2880"/>
    <w:rsid w:val="00F01575"/>
    <w:rsid w:val="00F10B24"/>
    <w:rsid w:val="00F16F32"/>
    <w:rsid w:val="00F51DCD"/>
    <w:rsid w:val="00FC7079"/>
    <w:rsid w:val="00FD667E"/>
    <w:rsid w:val="00FF73A2"/>
    <w:rsid w:val="019E5682"/>
    <w:rsid w:val="0C507F40"/>
    <w:rsid w:val="0CB35E8B"/>
    <w:rsid w:val="175F6A73"/>
    <w:rsid w:val="1A6D0F71"/>
    <w:rsid w:val="1ADA73F1"/>
    <w:rsid w:val="2132188A"/>
    <w:rsid w:val="234D3D0E"/>
    <w:rsid w:val="25735F2B"/>
    <w:rsid w:val="26616E1F"/>
    <w:rsid w:val="268D4F3D"/>
    <w:rsid w:val="2C583001"/>
    <w:rsid w:val="2CE738DB"/>
    <w:rsid w:val="2CF9413A"/>
    <w:rsid w:val="2DBB95C2"/>
    <w:rsid w:val="2EF225B8"/>
    <w:rsid w:val="3563533C"/>
    <w:rsid w:val="3B0C7D64"/>
    <w:rsid w:val="3EB80120"/>
    <w:rsid w:val="419D3D8A"/>
    <w:rsid w:val="42D43FF6"/>
    <w:rsid w:val="45903558"/>
    <w:rsid w:val="45973666"/>
    <w:rsid w:val="47C23416"/>
    <w:rsid w:val="47EBD725"/>
    <w:rsid w:val="4D882090"/>
    <w:rsid w:val="4FAD43D1"/>
    <w:rsid w:val="509E1A80"/>
    <w:rsid w:val="524A1A4F"/>
    <w:rsid w:val="54F2203D"/>
    <w:rsid w:val="56BA4B9D"/>
    <w:rsid w:val="58260357"/>
    <w:rsid w:val="5C82197D"/>
    <w:rsid w:val="5EB35F5A"/>
    <w:rsid w:val="62495542"/>
    <w:rsid w:val="637259B8"/>
    <w:rsid w:val="63C25F1D"/>
    <w:rsid w:val="645862EF"/>
    <w:rsid w:val="6AA029F9"/>
    <w:rsid w:val="6B5D02B8"/>
    <w:rsid w:val="6DA35759"/>
    <w:rsid w:val="7126625E"/>
    <w:rsid w:val="715B6CEE"/>
    <w:rsid w:val="738154DE"/>
    <w:rsid w:val="76735CF4"/>
    <w:rsid w:val="783134FF"/>
    <w:rsid w:val="7BA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文星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6"/>
    <w:qFormat/>
    <w:uiPriority w:val="99"/>
    <w:rPr>
      <w:rFonts w:eastAsia="文星仿宋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eastAsia="文星仿宋"/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  <w:rPr>
      <w:rFonts w:eastAsia="文星仿宋"/>
      <w:sz w:val="32"/>
    </w:rPr>
  </w:style>
  <w:style w:type="paragraph" w:customStyle="1" w:styleId="15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6">
    <w:name w:val="sc"/>
    <w:basedOn w:val="10"/>
    <w:qFormat/>
    <w:uiPriority w:val="99"/>
    <w:rPr>
      <w:rFonts w:cs="Times New Roman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eastAsia="文星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285</Words>
  <Characters>287</Characters>
  <Lines>4</Lines>
  <Paragraphs>1</Paragraphs>
  <TotalTime>19</TotalTime>
  <ScaleCrop>false</ScaleCrop>
  <LinksUpToDate>false</LinksUpToDate>
  <CharactersWithSpaces>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2023-10-22T03:36:00Z</dcterms:created>
  <dc:creator>叶子洁</dc:creator>
  <cp:lastModifiedBy>Administrator</cp:lastModifiedBy>
  <cp:lastPrinted>2023-10-24T23:23:00Z</cp:lastPrinted>
  <dcterms:modified xsi:type="dcterms:W3CDTF">2025-07-10T03:38:14Z</dcterms:modified>
  <dc:title>劳务派遣人员报名表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AA8EE4B08E3B4D5F931B366A3E67DC68_13</vt:lpwstr>
  </property>
  <property fmtid="{D5CDD505-2E9C-101B-9397-08002B2CF9AE}" pid="4" name="KSOTemplateDocerSaveRecord">
    <vt:lpwstr>eyJoZGlkIjoiNDNiZGM3NjQ3NTNjNzZkM2U4MTA2ZmEzNTgwNTNiNzkiLCJ1c2VySWQiOiI1NTUyNTU1NzcifQ==</vt:lpwstr>
  </property>
</Properties>
</file>